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19" w:rsidRDefault="00D451F3" w:rsidP="00EE1A19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-330737</wp:posOffset>
            </wp:positionH>
            <wp:positionV relativeFrom="paragraph">
              <wp:posOffset>-178664</wp:posOffset>
            </wp:positionV>
            <wp:extent cx="6773545" cy="1859280"/>
            <wp:effectExtent l="1905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1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A19" w:rsidRDefault="00D451F3" w:rsidP="00EE1A19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42545</wp:posOffset>
            </wp:positionV>
            <wp:extent cx="6371590" cy="8851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A19" w:rsidRDefault="00EE1A19" w:rsidP="00EE1A19"/>
    <w:p w:rsidR="00EE1A19" w:rsidRDefault="00EE1A19" w:rsidP="00EE1A19"/>
    <w:p w:rsidR="00EE1A19" w:rsidRDefault="00102015" w:rsidP="00EE1A19">
      <w:r>
        <w:rPr>
          <w:rFonts w:asciiTheme="majorHAnsi" w:hAnsiTheme="majorHAnsi"/>
          <w:b/>
          <w:noProof/>
          <w:sz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5266690</wp:posOffset>
            </wp:positionH>
            <wp:positionV relativeFrom="paragraph">
              <wp:posOffset>250825</wp:posOffset>
            </wp:positionV>
            <wp:extent cx="1075055" cy="972820"/>
            <wp:effectExtent l="19050" t="0" r="0" b="0"/>
            <wp:wrapNone/>
            <wp:docPr id="4" name="Obrázek 4" descr="C:\Users\standa\AppData\Local\Microsoft\Windows\Temporary Internet Files\Content.IE5\K3HFYY77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da\AppData\Local\Microsoft\Windows\Temporary Internet Files\Content.IE5\K3HFYY77\MC90033606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A19" w:rsidRDefault="00EE1A19" w:rsidP="00EE1A19"/>
    <w:p w:rsidR="00EE1A19" w:rsidRDefault="00EE1A19" w:rsidP="00EE1A19">
      <w:pPr>
        <w:rPr>
          <w:rFonts w:asciiTheme="majorHAnsi" w:hAnsiTheme="majorHAnsi"/>
          <w:b/>
          <w:sz w:val="28"/>
        </w:rPr>
      </w:pPr>
      <w:proofErr w:type="gramStart"/>
      <w:r w:rsidRPr="00F93128">
        <w:rPr>
          <w:rFonts w:asciiTheme="majorHAnsi" w:hAnsiTheme="majorHAnsi"/>
          <w:b/>
          <w:bCs/>
        </w:rPr>
        <w:t>Vydává  ZO</w:t>
      </w:r>
      <w:proofErr w:type="gramEnd"/>
      <w:r w:rsidRPr="00F93128">
        <w:rPr>
          <w:rFonts w:asciiTheme="majorHAnsi" w:hAnsiTheme="majorHAnsi"/>
          <w:b/>
          <w:bCs/>
        </w:rPr>
        <w:t xml:space="preserve">  Ratboř</w:t>
      </w:r>
      <w:r w:rsidRPr="00F93128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            </w:t>
      </w:r>
      <w:r w:rsidRPr="00F93128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  <w:sz w:val="28"/>
        </w:rPr>
        <w:t>zima</w:t>
      </w:r>
      <w:r w:rsidRPr="00F93128">
        <w:rPr>
          <w:rFonts w:asciiTheme="majorHAnsi" w:hAnsiTheme="majorHAnsi"/>
          <w:b/>
          <w:sz w:val="28"/>
        </w:rPr>
        <w:t xml:space="preserve">   2011   </w:t>
      </w:r>
      <w:r>
        <w:rPr>
          <w:rFonts w:asciiTheme="majorHAnsi" w:hAnsiTheme="majorHAnsi"/>
          <w:b/>
          <w:sz w:val="28"/>
        </w:rPr>
        <w:t xml:space="preserve">                              </w:t>
      </w: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127635</wp:posOffset>
            </wp:positionV>
            <wp:extent cx="5456555" cy="6012180"/>
            <wp:effectExtent l="19050" t="0" r="0" b="0"/>
            <wp:wrapNone/>
            <wp:docPr id="12" name="obrázek 2" descr="F:\Images\Fotoaparát\201112\201112A0\1512201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\Fotoaparát\201112\201112A0\15122011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17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6012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5E7792" w:rsidP="005E7792">
      <w:pPr>
        <w:rPr>
          <w:rFonts w:ascii="Arial" w:hAnsi="Arial" w:cs="Arial"/>
          <w:sz w:val="16"/>
          <w:szCs w:val="16"/>
        </w:rPr>
      </w:pPr>
    </w:p>
    <w:p w:rsidR="005E7792" w:rsidRDefault="00ED70E9" w:rsidP="005E77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bookmarkStart w:id="0" w:name="_GoBack"/>
      <w:bookmarkEnd w:id="0"/>
      <w:r w:rsidR="005E7792" w:rsidRPr="007E4695">
        <w:rPr>
          <w:rFonts w:ascii="Arial" w:hAnsi="Arial" w:cs="Arial"/>
          <w:sz w:val="16"/>
          <w:szCs w:val="16"/>
        </w:rPr>
        <w:t>Foto: kostel svatého Václava</w:t>
      </w:r>
    </w:p>
    <w:p w:rsidR="00F3437B" w:rsidRDefault="002D11D2"/>
    <w:sectPr w:rsidR="00F3437B" w:rsidSect="00C0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39" w:rsidRDefault="006D3339" w:rsidP="003C252B">
      <w:pPr>
        <w:spacing w:after="0" w:line="240" w:lineRule="auto"/>
      </w:pPr>
      <w:r>
        <w:separator/>
      </w:r>
    </w:p>
  </w:endnote>
  <w:endnote w:type="continuationSeparator" w:id="0">
    <w:p w:rsidR="006D3339" w:rsidRDefault="006D3339" w:rsidP="003C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39" w:rsidRDefault="006D3339" w:rsidP="003C252B">
      <w:pPr>
        <w:spacing w:after="0" w:line="240" w:lineRule="auto"/>
      </w:pPr>
      <w:r>
        <w:separator/>
      </w:r>
    </w:p>
  </w:footnote>
  <w:footnote w:type="continuationSeparator" w:id="0">
    <w:p w:rsidR="006D3339" w:rsidRDefault="006D3339" w:rsidP="003C2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225"/>
    <w:rsid w:val="00102015"/>
    <w:rsid w:val="003C252B"/>
    <w:rsid w:val="005C6225"/>
    <w:rsid w:val="005E7792"/>
    <w:rsid w:val="006811BD"/>
    <w:rsid w:val="006D3339"/>
    <w:rsid w:val="007665AA"/>
    <w:rsid w:val="007D2CB4"/>
    <w:rsid w:val="00C075DA"/>
    <w:rsid w:val="00D451F3"/>
    <w:rsid w:val="00ED70E9"/>
    <w:rsid w:val="00EE1A19"/>
    <w:rsid w:val="00E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A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A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52B"/>
  </w:style>
  <w:style w:type="paragraph" w:styleId="Zpat">
    <w:name w:val="footer"/>
    <w:basedOn w:val="Normln"/>
    <w:link w:val="ZpatChar"/>
    <w:uiPriority w:val="99"/>
    <w:unhideWhenUsed/>
    <w:rsid w:val="003C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A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A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52B"/>
  </w:style>
  <w:style w:type="paragraph" w:styleId="Zpat">
    <w:name w:val="footer"/>
    <w:basedOn w:val="Normln"/>
    <w:link w:val="ZpatChar"/>
    <w:uiPriority w:val="99"/>
    <w:unhideWhenUsed/>
    <w:rsid w:val="003C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Valued eMachines Customer</cp:lastModifiedBy>
  <cp:revision>10</cp:revision>
  <cp:lastPrinted>2011-12-16T09:39:00Z</cp:lastPrinted>
  <dcterms:created xsi:type="dcterms:W3CDTF">2011-12-07T15:10:00Z</dcterms:created>
  <dcterms:modified xsi:type="dcterms:W3CDTF">2011-12-16T09:42:00Z</dcterms:modified>
</cp:coreProperties>
</file>